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69" w:rsidRPr="00900FA6" w:rsidRDefault="00445581" w:rsidP="00445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FA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45581" w:rsidRPr="00900FA6" w:rsidRDefault="00445581" w:rsidP="00445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FA6">
        <w:rPr>
          <w:rFonts w:ascii="Times New Roman" w:hAnsi="Times New Roman" w:cs="Times New Roman"/>
          <w:sz w:val="24"/>
          <w:szCs w:val="24"/>
        </w:rPr>
        <w:t xml:space="preserve"> «Детский сад №9 комбинированного вида»</w:t>
      </w:r>
    </w:p>
    <w:p w:rsidR="00445581" w:rsidRPr="00900FA6" w:rsidRDefault="00445581" w:rsidP="00445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FA6">
        <w:rPr>
          <w:rFonts w:ascii="Times New Roman" w:hAnsi="Times New Roman" w:cs="Times New Roman"/>
          <w:sz w:val="24"/>
          <w:szCs w:val="24"/>
        </w:rPr>
        <w:t xml:space="preserve">(Детский сад №9)                      </w:t>
      </w:r>
    </w:p>
    <w:p w:rsidR="00127D69" w:rsidRDefault="00445581" w:rsidP="00127D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27D6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D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27D69" w:rsidRPr="00127D69">
        <w:rPr>
          <w:rFonts w:ascii="Times New Roman" w:hAnsi="Times New Roman" w:cs="Times New Roman"/>
        </w:rPr>
        <w:t xml:space="preserve">Утверждено </w:t>
      </w:r>
    </w:p>
    <w:p w:rsidR="00127D69" w:rsidRDefault="00127D69" w:rsidP="00127D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439A5">
        <w:rPr>
          <w:rFonts w:ascii="Times New Roman" w:hAnsi="Times New Roman" w:cs="Times New Roman"/>
        </w:rPr>
        <w:t xml:space="preserve">                              </w:t>
      </w:r>
      <w:r w:rsidRPr="00127D69">
        <w:rPr>
          <w:rFonts w:ascii="Times New Roman" w:hAnsi="Times New Roman" w:cs="Times New Roman"/>
        </w:rPr>
        <w:t>приказом заведующего</w:t>
      </w:r>
      <w:r w:rsidR="00445581" w:rsidRPr="00127D69">
        <w:rPr>
          <w:rFonts w:ascii="Times New Roman" w:hAnsi="Times New Roman" w:cs="Times New Roman"/>
        </w:rPr>
        <w:t xml:space="preserve">  </w:t>
      </w:r>
    </w:p>
    <w:p w:rsidR="00127D69" w:rsidRDefault="00127D69" w:rsidP="00127D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439A5">
        <w:rPr>
          <w:rFonts w:ascii="Times New Roman" w:hAnsi="Times New Roman" w:cs="Times New Roman"/>
        </w:rPr>
        <w:t xml:space="preserve">                     Детским </w:t>
      </w:r>
      <w:proofErr w:type="gramStart"/>
      <w:r w:rsidR="008439A5">
        <w:rPr>
          <w:rFonts w:ascii="Times New Roman" w:hAnsi="Times New Roman" w:cs="Times New Roman"/>
        </w:rPr>
        <w:t xml:space="preserve">садом </w:t>
      </w:r>
      <w:r>
        <w:rPr>
          <w:rFonts w:ascii="Times New Roman" w:hAnsi="Times New Roman" w:cs="Times New Roman"/>
        </w:rPr>
        <w:t xml:space="preserve"> №</w:t>
      </w:r>
      <w:proofErr w:type="gramEnd"/>
      <w:r>
        <w:rPr>
          <w:rFonts w:ascii="Times New Roman" w:hAnsi="Times New Roman" w:cs="Times New Roman"/>
        </w:rPr>
        <w:t xml:space="preserve"> 9</w:t>
      </w:r>
    </w:p>
    <w:p w:rsidR="00900FA6" w:rsidRDefault="00900FA6" w:rsidP="00127D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439A5">
        <w:rPr>
          <w:rFonts w:ascii="Times New Roman" w:hAnsi="Times New Roman" w:cs="Times New Roman"/>
        </w:rPr>
        <w:t xml:space="preserve">                                      от 01.04.2025 г. № 27-ОД</w:t>
      </w:r>
    </w:p>
    <w:p w:rsidR="00445581" w:rsidRPr="00900FA6" w:rsidRDefault="00E718A6" w:rsidP="00445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FA6">
        <w:rPr>
          <w:rFonts w:ascii="Times New Roman" w:hAnsi="Times New Roman" w:cs="Times New Roman"/>
          <w:sz w:val="24"/>
          <w:szCs w:val="24"/>
        </w:rPr>
        <w:t>План</w:t>
      </w:r>
    </w:p>
    <w:p w:rsidR="000C48D2" w:rsidRPr="00900FA6" w:rsidRDefault="00E718A6" w:rsidP="00445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FA6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Pr="00900FA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посвященных Всемирному </w:t>
      </w:r>
      <w:r w:rsidR="00445581" w:rsidRPr="00900FA6">
        <w:rPr>
          <w:rFonts w:ascii="Times New Roman" w:hAnsi="Times New Roman" w:cs="Times New Roman"/>
          <w:sz w:val="24"/>
          <w:szCs w:val="24"/>
        </w:rPr>
        <w:t>Дню здоровья</w:t>
      </w:r>
      <w:r w:rsidRPr="00900FA6">
        <w:rPr>
          <w:rFonts w:ascii="Times New Roman" w:hAnsi="Times New Roman" w:cs="Times New Roman"/>
          <w:sz w:val="24"/>
          <w:szCs w:val="24"/>
        </w:rPr>
        <w:t xml:space="preserve"> в 2025 г.</w:t>
      </w:r>
    </w:p>
    <w:p w:rsidR="00A02303" w:rsidRPr="00900FA6" w:rsidRDefault="00A02303" w:rsidP="0044558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FA6">
        <w:rPr>
          <w:rFonts w:ascii="Times New Roman" w:hAnsi="Times New Roman" w:cs="Times New Roman"/>
          <w:i/>
          <w:sz w:val="24"/>
          <w:szCs w:val="24"/>
        </w:rPr>
        <w:t>«Здоровое начало жизни - залог благополучного будущего».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t xml:space="preserve">Цель: </w:t>
      </w:r>
      <w:r w:rsidRPr="00900FA6">
        <w:rPr>
          <w:color w:val="000000"/>
        </w:rPr>
        <w:t>формирование интереса к здоровому образу жизни, своему</w:t>
      </w:r>
    </w:p>
    <w:p w:rsidR="00445581" w:rsidRPr="00900FA6" w:rsidRDefault="00127D69" w:rsidP="00900FA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00FA6">
        <w:rPr>
          <w:color w:val="000000"/>
        </w:rPr>
        <w:t>здоровью, движению</w:t>
      </w:r>
      <w:r w:rsidR="00445581" w:rsidRPr="00900FA6">
        <w:rPr>
          <w:color w:val="000000"/>
        </w:rPr>
        <w:t xml:space="preserve"> и спорту.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181818"/>
        </w:rPr>
        <w:t>Задачи: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000000"/>
        </w:rPr>
        <w:t>1. Закрепить знания детей о понятии «здоровье»;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000000"/>
        </w:rPr>
        <w:t>2. Уточнить правила сохранения здоровья;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000000"/>
        </w:rPr>
        <w:t>3. Сформировать интерес к собственному организму, самочувствию,</w:t>
      </w:r>
    </w:p>
    <w:p w:rsidR="00445581" w:rsidRPr="00900F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000000"/>
        </w:rPr>
        <w:t xml:space="preserve">    настроению, связанному с состоянием здоровья;</w:t>
      </w:r>
    </w:p>
    <w:p w:rsidR="00445581" w:rsidRPr="00900FA6" w:rsidRDefault="00127D69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900FA6">
        <w:rPr>
          <w:color w:val="000000"/>
        </w:rPr>
        <w:t>4</w:t>
      </w:r>
      <w:r w:rsidR="00445581" w:rsidRPr="00900FA6">
        <w:rPr>
          <w:color w:val="000000"/>
        </w:rPr>
        <w:t>. Воспитывать у детей осознанное отношение к необходимости</w:t>
      </w:r>
    </w:p>
    <w:p w:rsidR="00E718A6" w:rsidRDefault="00445581" w:rsidP="00900FA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00FA6">
        <w:rPr>
          <w:color w:val="000000"/>
        </w:rPr>
        <w:t xml:space="preserve">   закаляться, заниматься спортом.</w:t>
      </w:r>
    </w:p>
    <w:p w:rsidR="008439A5" w:rsidRDefault="008439A5" w:rsidP="00900FA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8439A5" w:rsidRPr="00900FA6" w:rsidRDefault="008439A5" w:rsidP="00900FA6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96"/>
        <w:gridCol w:w="5370"/>
        <w:gridCol w:w="3961"/>
      </w:tblGrid>
      <w:tr w:rsidR="00570B85" w:rsidTr="008439A5">
        <w:trPr>
          <w:trHeight w:val="492"/>
        </w:trPr>
        <w:tc>
          <w:tcPr>
            <w:tcW w:w="1296" w:type="dxa"/>
          </w:tcPr>
          <w:p w:rsidR="00570B85" w:rsidRPr="00900FA6" w:rsidRDefault="00570B85" w:rsidP="00E7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70" w:type="dxa"/>
          </w:tcPr>
          <w:p w:rsidR="00570B85" w:rsidRPr="00900FA6" w:rsidRDefault="00570B85" w:rsidP="00E7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61" w:type="dxa"/>
          </w:tcPr>
          <w:p w:rsidR="00570B85" w:rsidRPr="00900FA6" w:rsidRDefault="00570B85" w:rsidP="00434E62">
            <w:pPr>
              <w:ind w:lef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E723C" w:rsidTr="008439A5">
        <w:trPr>
          <w:trHeight w:val="2938"/>
        </w:trPr>
        <w:tc>
          <w:tcPr>
            <w:tcW w:w="1296" w:type="dxa"/>
          </w:tcPr>
          <w:p w:rsidR="00FE723C" w:rsidRPr="00900FA6" w:rsidRDefault="00FB2A38" w:rsidP="0012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01.04.25-11.04.25</w:t>
            </w:r>
          </w:p>
        </w:tc>
        <w:tc>
          <w:tcPr>
            <w:tcW w:w="5370" w:type="dxa"/>
          </w:tcPr>
          <w:p w:rsidR="00FE723C" w:rsidRPr="00900FA6" w:rsidRDefault="00FB2A38" w:rsidP="00E7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Уроки здоровья: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«Я и мое тело»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«Как победить болезнетворных микробов» 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Экспериментирование: «Выращиваем плесень» 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«Полезные продукты»</w:t>
            </w:r>
          </w:p>
          <w:p w:rsidR="00FB2A38" w:rsidRPr="00900FA6" w:rsidRDefault="00FB2A38" w:rsidP="00FB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«Чистота – залог здоровья!»</w:t>
            </w:r>
          </w:p>
          <w:p w:rsidR="00FB2A38" w:rsidRPr="00900FA6" w:rsidRDefault="00FB2A38" w:rsidP="000F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r w:rsidR="000F5129" w:rsidRPr="00900FA6">
              <w:rPr>
                <w:rFonts w:ascii="Times New Roman" w:hAnsi="Times New Roman" w:cs="Times New Roman"/>
                <w:sz w:val="24"/>
                <w:szCs w:val="24"/>
              </w:rPr>
              <w:t>(список прилагается)</w:t>
            </w:r>
          </w:p>
          <w:p w:rsidR="000F5129" w:rsidRPr="00900FA6" w:rsidRDefault="000F5129" w:rsidP="000F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Просмотр социальных роликов «Я выбираю ЗОЖ»</w:t>
            </w:r>
          </w:p>
        </w:tc>
        <w:tc>
          <w:tcPr>
            <w:tcW w:w="3961" w:type="dxa"/>
          </w:tcPr>
          <w:p w:rsidR="00FE723C" w:rsidRPr="00900FA6" w:rsidRDefault="00FE723C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9B" w:rsidRPr="00900FA6" w:rsidRDefault="00D8299B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9B" w:rsidRPr="00900FA6" w:rsidRDefault="00D8299B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3094B"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</w:tr>
      <w:tr w:rsidR="00853A29" w:rsidTr="008439A5">
        <w:trPr>
          <w:trHeight w:val="1088"/>
        </w:trPr>
        <w:tc>
          <w:tcPr>
            <w:tcW w:w="1296" w:type="dxa"/>
          </w:tcPr>
          <w:p w:rsidR="00FE723C" w:rsidRPr="00900FA6" w:rsidRDefault="0023094B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5370" w:type="dxa"/>
          </w:tcPr>
          <w:p w:rsidR="00853A29" w:rsidRPr="00CE5F14" w:rsidRDefault="0023094B" w:rsidP="00CE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14">
              <w:rPr>
                <w:rFonts w:ascii="Times New Roman" w:hAnsi="Times New Roman" w:cs="Times New Roman"/>
                <w:sz w:val="24"/>
                <w:szCs w:val="24"/>
              </w:rPr>
              <w:t>Тематическое совещание</w:t>
            </w:r>
          </w:p>
          <w:p w:rsidR="000F5129" w:rsidRPr="00900FA6" w:rsidRDefault="000F5129" w:rsidP="000F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i/>
                <w:sz w:val="24"/>
                <w:szCs w:val="24"/>
              </w:rPr>
              <w:t>«Здоровое начало жизни - залог благополучного будущего».</w:t>
            </w:r>
            <w:bookmarkStart w:id="0" w:name="_GoBack"/>
            <w:bookmarkEnd w:id="0"/>
          </w:p>
        </w:tc>
        <w:tc>
          <w:tcPr>
            <w:tcW w:w="3961" w:type="dxa"/>
          </w:tcPr>
          <w:p w:rsidR="000F5129" w:rsidRPr="00900FA6" w:rsidRDefault="000F5129" w:rsidP="0023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853A29" w:rsidRPr="00900FA6" w:rsidRDefault="000F5129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718A6" w:rsidTr="008439A5">
        <w:trPr>
          <w:trHeight w:val="670"/>
        </w:trPr>
        <w:tc>
          <w:tcPr>
            <w:tcW w:w="1296" w:type="dxa"/>
          </w:tcPr>
          <w:p w:rsidR="00E718A6" w:rsidRPr="00900FA6" w:rsidRDefault="009D0979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5370" w:type="dxa"/>
          </w:tcPr>
          <w:p w:rsidR="00E718A6" w:rsidRPr="00900FA6" w:rsidRDefault="00D8299B" w:rsidP="0043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Утренняя разминка</w:t>
            </w:r>
          </w:p>
          <w:p w:rsidR="009D0979" w:rsidRPr="00900FA6" w:rsidRDefault="009D0979" w:rsidP="0043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«На зарядку всей семьей!»</w:t>
            </w:r>
            <w:r w:rsidR="000F5129"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E718A6" w:rsidRPr="00900FA6" w:rsidRDefault="009D0979" w:rsidP="00F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Инструктор по физ.</w:t>
            </w:r>
            <w:r w:rsidR="00434E62"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культуре,</w:t>
            </w:r>
          </w:p>
          <w:p w:rsidR="009D0979" w:rsidRPr="00900FA6" w:rsidRDefault="00BA5DAF" w:rsidP="00F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094B" w:rsidRPr="00900FA6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E718A6" w:rsidTr="008439A5">
        <w:trPr>
          <w:trHeight w:val="334"/>
        </w:trPr>
        <w:tc>
          <w:tcPr>
            <w:tcW w:w="1296" w:type="dxa"/>
          </w:tcPr>
          <w:p w:rsidR="00E718A6" w:rsidRPr="00900FA6" w:rsidRDefault="00537275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0979" w:rsidRPr="00900FA6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5370" w:type="dxa"/>
          </w:tcPr>
          <w:p w:rsidR="00E718A6" w:rsidRPr="00900FA6" w:rsidRDefault="009D0979" w:rsidP="0043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 поисках здоровья!»</w:t>
            </w:r>
          </w:p>
        </w:tc>
        <w:tc>
          <w:tcPr>
            <w:tcW w:w="3961" w:type="dxa"/>
          </w:tcPr>
          <w:p w:rsidR="0023094B" w:rsidRPr="00900FA6" w:rsidRDefault="0023094B" w:rsidP="0023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</w:t>
            </w:r>
          </w:p>
          <w:p w:rsidR="00E718A6" w:rsidRPr="00900FA6" w:rsidRDefault="0023094B" w:rsidP="00E7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718A6" w:rsidTr="008439A5">
        <w:trPr>
          <w:trHeight w:val="459"/>
        </w:trPr>
        <w:tc>
          <w:tcPr>
            <w:tcW w:w="1296" w:type="dxa"/>
          </w:tcPr>
          <w:p w:rsidR="00E718A6" w:rsidRPr="00900FA6" w:rsidRDefault="00445581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01 04.25 -11.04.25</w:t>
            </w:r>
          </w:p>
        </w:tc>
        <w:tc>
          <w:tcPr>
            <w:tcW w:w="5370" w:type="dxa"/>
          </w:tcPr>
          <w:p w:rsidR="00E718A6" w:rsidRPr="00900FA6" w:rsidRDefault="00BA5DAF" w:rsidP="00F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«Азбука здоровья»</w:t>
            </w:r>
          </w:p>
        </w:tc>
        <w:tc>
          <w:tcPr>
            <w:tcW w:w="3961" w:type="dxa"/>
          </w:tcPr>
          <w:p w:rsidR="00E718A6" w:rsidRPr="00900FA6" w:rsidRDefault="0023094B" w:rsidP="002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Педагоги</w:t>
            </w:r>
          </w:p>
        </w:tc>
      </w:tr>
      <w:tr w:rsidR="00E718A6" w:rsidTr="008439A5">
        <w:trPr>
          <w:trHeight w:val="492"/>
        </w:trPr>
        <w:tc>
          <w:tcPr>
            <w:tcW w:w="1296" w:type="dxa"/>
          </w:tcPr>
          <w:p w:rsidR="000F5129" w:rsidRPr="00900FA6" w:rsidRDefault="000F5129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A6" w:rsidRPr="00900FA6" w:rsidRDefault="00537275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0F5129" w:rsidRPr="00900F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="00BA5DAF" w:rsidRPr="00900F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  <w:tc>
          <w:tcPr>
            <w:tcW w:w="5370" w:type="dxa"/>
          </w:tcPr>
          <w:p w:rsidR="00E718A6" w:rsidRPr="00900FA6" w:rsidRDefault="008C4C76" w:rsidP="0043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«</w:t>
            </w:r>
            <w:r w:rsidR="00C46813" w:rsidRPr="00900FA6">
              <w:rPr>
                <w:rFonts w:ascii="Times New Roman" w:hAnsi="Times New Roman" w:cs="Times New Roman"/>
                <w:sz w:val="24"/>
                <w:szCs w:val="24"/>
              </w:rPr>
              <w:t>Здоровые дети в здоровой семье!» оформление стендов, памяток</w:t>
            </w:r>
            <w:r w:rsidR="00D8299B" w:rsidRPr="00900FA6">
              <w:rPr>
                <w:rFonts w:ascii="Times New Roman" w:hAnsi="Times New Roman" w:cs="Times New Roman"/>
                <w:sz w:val="24"/>
                <w:szCs w:val="24"/>
              </w:rPr>
              <w:t>, буклетов</w:t>
            </w:r>
          </w:p>
        </w:tc>
        <w:tc>
          <w:tcPr>
            <w:tcW w:w="3961" w:type="dxa"/>
          </w:tcPr>
          <w:p w:rsidR="000F5129" w:rsidRPr="00900FA6" w:rsidRDefault="000F5129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0F5129" w:rsidRPr="00900FA6" w:rsidRDefault="000F5129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D8299B" w:rsidRPr="00900FA6" w:rsidRDefault="000F5129" w:rsidP="000F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8299B" w:rsidRPr="00900FA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718A6" w:rsidTr="008439A5">
        <w:trPr>
          <w:trHeight w:val="496"/>
        </w:trPr>
        <w:tc>
          <w:tcPr>
            <w:tcW w:w="1296" w:type="dxa"/>
          </w:tcPr>
          <w:p w:rsidR="00E718A6" w:rsidRPr="00900FA6" w:rsidRDefault="00E718A6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75" w:rsidRPr="00900FA6" w:rsidRDefault="0023094B" w:rsidP="000F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5370" w:type="dxa"/>
          </w:tcPr>
          <w:p w:rsidR="00E718A6" w:rsidRPr="00900FA6" w:rsidRDefault="00C46813" w:rsidP="0043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0F5129" w:rsidRPr="00900FA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F5129" w:rsidRPr="00900FA6" w:rsidRDefault="000F5129" w:rsidP="000F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i/>
                <w:sz w:val="24"/>
                <w:szCs w:val="24"/>
              </w:rPr>
              <w:t>«Здоровое начало жизни - залог благополучного будущего».</w:t>
            </w:r>
          </w:p>
          <w:p w:rsidR="00BA5DAF" w:rsidRPr="00900FA6" w:rsidRDefault="00537275" w:rsidP="000F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C46813" w:rsidRPr="00900FA6">
              <w:rPr>
                <w:rFonts w:ascii="Times New Roman" w:hAnsi="Times New Roman" w:cs="Times New Roman"/>
                <w:sz w:val="24"/>
                <w:szCs w:val="24"/>
              </w:rPr>
              <w:t>и распространение листовок</w:t>
            </w:r>
            <w:r w:rsidR="00FE723C"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по сохранению </w:t>
            </w:r>
            <w:r w:rsidR="0023094B" w:rsidRPr="00900FA6">
              <w:rPr>
                <w:rFonts w:ascii="Times New Roman" w:hAnsi="Times New Roman" w:cs="Times New Roman"/>
                <w:sz w:val="24"/>
                <w:szCs w:val="24"/>
              </w:rPr>
              <w:t>и профилактике здорового образа жизни.</w:t>
            </w:r>
          </w:p>
        </w:tc>
        <w:tc>
          <w:tcPr>
            <w:tcW w:w="3961" w:type="dxa"/>
          </w:tcPr>
          <w:p w:rsidR="00E718A6" w:rsidRPr="00900FA6" w:rsidRDefault="0023094B" w:rsidP="00E7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Группы: </w:t>
            </w:r>
            <w:proofErr w:type="gramStart"/>
            <w:r w:rsidR="00537275" w:rsidRPr="00900FA6">
              <w:rPr>
                <w:rFonts w:ascii="Times New Roman" w:hAnsi="Times New Roman" w:cs="Times New Roman"/>
                <w:sz w:val="24"/>
                <w:szCs w:val="24"/>
              </w:rPr>
              <w:t>старшая ,</w:t>
            </w:r>
            <w:proofErr w:type="gramEnd"/>
            <w:r w:rsidR="00537275" w:rsidRPr="00900FA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группа и группа компенсирующей направленности</w:t>
            </w:r>
          </w:p>
        </w:tc>
      </w:tr>
    </w:tbl>
    <w:p w:rsidR="00127D69" w:rsidRDefault="00127D69" w:rsidP="00BA5DAF">
      <w:pPr>
        <w:rPr>
          <w:rFonts w:ascii="Times New Roman" w:hAnsi="Times New Roman" w:cs="Times New Roman"/>
          <w:sz w:val="24"/>
          <w:szCs w:val="24"/>
        </w:rPr>
      </w:pPr>
    </w:p>
    <w:sectPr w:rsidR="00127D69" w:rsidSect="008439A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DF4"/>
    <w:multiLevelType w:val="multilevel"/>
    <w:tmpl w:val="D8D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3E"/>
    <w:rsid w:val="000863D1"/>
    <w:rsid w:val="000F5129"/>
    <w:rsid w:val="00127D69"/>
    <w:rsid w:val="0023094B"/>
    <w:rsid w:val="003043B7"/>
    <w:rsid w:val="0033757D"/>
    <w:rsid w:val="00380C44"/>
    <w:rsid w:val="00434E62"/>
    <w:rsid w:val="00445581"/>
    <w:rsid w:val="00530E3E"/>
    <w:rsid w:val="00537275"/>
    <w:rsid w:val="00570B85"/>
    <w:rsid w:val="006B0E45"/>
    <w:rsid w:val="006E7E62"/>
    <w:rsid w:val="007476D9"/>
    <w:rsid w:val="008439A5"/>
    <w:rsid w:val="00844F5D"/>
    <w:rsid w:val="00853A29"/>
    <w:rsid w:val="008B0F60"/>
    <w:rsid w:val="008C4C76"/>
    <w:rsid w:val="00900FA6"/>
    <w:rsid w:val="00981636"/>
    <w:rsid w:val="009D0979"/>
    <w:rsid w:val="00A02303"/>
    <w:rsid w:val="00A20811"/>
    <w:rsid w:val="00B133C5"/>
    <w:rsid w:val="00BA5DAF"/>
    <w:rsid w:val="00C46813"/>
    <w:rsid w:val="00CE5F14"/>
    <w:rsid w:val="00D8299B"/>
    <w:rsid w:val="00E718A6"/>
    <w:rsid w:val="00E92A4F"/>
    <w:rsid w:val="00FB2A38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ED394-EB70-4CF7-A33D-83488E95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476D9"/>
    <w:rPr>
      <w:b/>
      <w:bCs/>
    </w:rPr>
  </w:style>
  <w:style w:type="paragraph" w:styleId="a5">
    <w:name w:val="Normal (Web)"/>
    <w:basedOn w:val="a"/>
    <w:uiPriority w:val="99"/>
    <w:unhideWhenUsed/>
    <w:rsid w:val="008C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27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133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13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2025-04-04T04:42:00Z</cp:lastPrinted>
  <dcterms:created xsi:type="dcterms:W3CDTF">2025-03-31T10:15:00Z</dcterms:created>
  <dcterms:modified xsi:type="dcterms:W3CDTF">2025-04-08T07:17:00Z</dcterms:modified>
</cp:coreProperties>
</file>