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E50928" w:rsidRPr="0088126D" w:rsidTr="0066621D">
        <w:trPr>
          <w:trHeight w:val="3109"/>
          <w:jc w:val="center"/>
        </w:trPr>
        <w:tc>
          <w:tcPr>
            <w:tcW w:w="5596" w:type="dxa"/>
          </w:tcPr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B0D7F9F" wp14:editId="1FE5A7FE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928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E50928" w:rsidRPr="0088126D" w:rsidRDefault="00E50928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E50928" w:rsidRDefault="00E50928" w:rsidP="00E50928">
              <w:pPr>
                <w:rPr>
                  <w:rFonts w:ascii="Arial" w:hAnsi="Arial" w:cs="Arial"/>
                </w:rPr>
              </w:pPr>
            </w:p>
            <w:p w:rsidR="00E50928" w:rsidRDefault="00E50928" w:rsidP="00E50928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1E1CF66" wp14:editId="1EDE47BC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0928" w:rsidRPr="008728B2" w:rsidRDefault="00E50928" w:rsidP="00E50928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E50928" w:rsidRDefault="00E50928" w:rsidP="00E50928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E50928" w:rsidRPr="00C27680" w:rsidRDefault="00E50928" w:rsidP="00E50928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924D1C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МО город Каменск-Уральский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E50928" w:rsidRPr="008728B2" w:rsidRDefault="00E50928" w:rsidP="00E50928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E50928" w:rsidRDefault="00E50928" w:rsidP="00E50928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E50928" w:rsidRPr="00C27680" w:rsidRDefault="00E50928" w:rsidP="00E50928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924D1C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МО город Каменск-Уральский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E50928" w:rsidRPr="00AC55F1" w:rsidRDefault="00E50928" w:rsidP="00E50928">
              <w:pPr>
                <w:rPr>
                  <w:rFonts w:ascii="Arial" w:hAnsi="Arial" w:cs="Arial"/>
                  <w:sz w:val="24"/>
                </w:rPr>
              </w:pPr>
            </w:p>
            <w:p w:rsidR="00E50928" w:rsidRPr="00555E3C" w:rsidRDefault="00E50928" w:rsidP="00E50928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E50928" w:rsidRDefault="00E50928" w:rsidP="00E50928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BC4E" wp14:editId="5CAEE156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50928" w:rsidRPr="00737AAE" w:rsidRDefault="00E50928" w:rsidP="00E5092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E50928" w:rsidRPr="00737AAE" w:rsidRDefault="00E50928" w:rsidP="00E50928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GoBack"/>
      <w:bookmarkEnd w:id="0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6612001890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6666009303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6666009568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6666009536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6665008280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6612009836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6665008346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77,14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39,5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6666009102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6665008579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6666009310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6665008191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- 100%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6666009254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6665008272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6666009173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65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6665005539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6666009448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6666009159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6665008515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6666009021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6666009007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6665008297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6665008402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6665008321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6665008610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6665008473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6666009247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6666009470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6666009078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286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95,42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3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6666009092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6665008441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93,32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персональном составе педагогических работников с указанием уровня образования, квалификации и опыта работы, в тч: ФИО работника; занимаемая должность; преподаваемые дисциплины; ученая степень/ звание; наименование направления подготовки/ спец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6666009423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6666009430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6666009141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6665008434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6665008265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6666009631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6665008561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4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22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6665008152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491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6666009487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6665008480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документ о порядке оказания платных образовательных услуг (при наличии), в тч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6665008530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6612008536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6612008529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6665008716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33,8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6666009543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руководителе образовательной организации, его заместителях, в тч: ФИО руководителя, его заместителей; должность руководителя, его заместителей; контактные телефоны; адреса электронной почты, в тч информация о месте нахождения филиалов образов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6665008353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6612015212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85,24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5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83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6612022146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346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6612022139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6612022379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- 46%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6612022570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лицензии на осуществление образовательной деятельности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90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6612023485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- 50%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6612034254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доступе к информационным системам и информационно-телекоммуникационным сетям, в том числе приспособленным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74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6612046926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лицензии на осуществление образовательной деятельности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8728B2" w:rsidRDefault="00141FCE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68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6612037939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141FCE" w:rsidRPr="002A7AC2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МО город Каменск-Уральский</w:t>
      </w:r>
    </w:p>
    <w:p w:rsidR="00141FCE" w:rsidRDefault="00141FCE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41FCE" w:rsidRPr="00BC4A8C" w:rsidRDefault="00141FCE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141FCE" w:rsidRPr="00287D74" w:rsidRDefault="00141FCE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141FCE" w:rsidRPr="00287D74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1E6000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23531D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3531D" w:rsidRDefault="00141FCE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98226D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141FCE" w:rsidRPr="003A35E8" w:rsidRDefault="00141FCE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287D74" w:rsidRDefault="00141FCE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Pr="003A35E8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141FCE" w:rsidRDefault="00141FCE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141FCE" w:rsidRPr="00287D74" w:rsidRDefault="00141FCE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141FCE" w:rsidRPr="003079C2" w:rsidRDefault="00141FCE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141FCE" w:rsidRPr="00287D74" w:rsidRDefault="00141FCE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141FCE" w:rsidRPr="00287D74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053FC0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- 29%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- 43%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- 21%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BC4A8C" w:rsidRDefault="00141FCE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FCE" w:rsidRPr="006C41E4" w:rsidRDefault="00141FCE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975C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учебных планах реализуемых образовательных программ с приложением их копий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8E7C70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2222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C11E1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0972BF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D1063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751B95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B70A8E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0</w:t>
      </w:r>
    </w:p>
    <w:p w:rsidR="00141FCE" w:rsidRPr="00AE0A8B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141FCE" w:rsidRPr="00C537F8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0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141FCE" w:rsidRPr="00EB4BD3" w:rsidRDefault="00141FCE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EB4BD3" w:rsidRDefault="00141FCE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Default="00141FCE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141FCE" w:rsidRPr="00C11E1F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141FCE" w:rsidRPr="00EB4BD3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141FCE" w:rsidRPr="00006380" w:rsidRDefault="00141FCE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0</w:t>
      </w:r>
    </w:p>
    <w:p w:rsidR="00141FCE" w:rsidRPr="002F6895" w:rsidRDefault="00141FCE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141FCE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141FCE" w:rsidSect="00141FCE">
          <w:footerReference w:type="default" r:id="rId6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141FCE" w:rsidRPr="002F6895" w:rsidRDefault="00141FCE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141FCE" w:rsidRPr="002F6895" w:rsidSect="00141FCE">
      <w:footerReference w:type="default" r:id="rId68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5F" w:rsidRDefault="009B0B5F" w:rsidP="00287D74">
      <w:pPr>
        <w:spacing w:after="0" w:line="240" w:lineRule="auto"/>
      </w:pPr>
      <w:r>
        <w:separator/>
      </w:r>
    </w:p>
  </w:endnote>
  <w:endnote w:type="continuationSeparator" w:id="0">
    <w:p w:rsidR="009B0B5F" w:rsidRDefault="009B0B5F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6729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7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5292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4977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756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8402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836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10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8808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9421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1913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5410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6055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92417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8811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0082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794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5404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3996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8790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9479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0677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5570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4345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722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6190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3535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204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906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8361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6021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6421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932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907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43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782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2434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6403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1318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4052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2923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1998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14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0518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7734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6027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023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5461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424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5276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3458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428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09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3354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9988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1570F" w:rsidRPr="0071295F" w:rsidRDefault="0041570F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9E0DAC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1570F" w:rsidRDefault="0041570F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268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113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529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8720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41FCE" w:rsidRPr="0071295F" w:rsidRDefault="00141FC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E50928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41FCE" w:rsidRDefault="00141FC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5F" w:rsidRDefault="009B0B5F" w:rsidP="00287D74">
      <w:pPr>
        <w:spacing w:after="0" w:line="240" w:lineRule="auto"/>
      </w:pPr>
      <w:r>
        <w:separator/>
      </w:r>
    </w:p>
  </w:footnote>
  <w:footnote w:type="continuationSeparator" w:id="0">
    <w:p w:rsidR="009B0B5F" w:rsidRDefault="009B0B5F" w:rsidP="00287D74">
      <w:pPr>
        <w:spacing w:after="0" w:line="240" w:lineRule="auto"/>
      </w:pPr>
      <w:r>
        <w:continuationSeparator/>
      </w:r>
    </w:p>
  </w:footnote>
  <w:footnote w:id="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9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0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9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0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9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0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1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2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3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4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5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6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7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8">
    <w:p w:rsidR="00141FCE" w:rsidRPr="00BB03FE" w:rsidRDefault="00141FCE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41FCE"/>
    <w:rsid w:val="00170908"/>
    <w:rsid w:val="001751F0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1570F"/>
    <w:rsid w:val="00472B7D"/>
    <w:rsid w:val="00477F49"/>
    <w:rsid w:val="004E30BA"/>
    <w:rsid w:val="0052537B"/>
    <w:rsid w:val="005701B2"/>
    <w:rsid w:val="005A0E7C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B0B5F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0928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4.xml"/><Relationship Id="rId68" Type="http://schemas.openxmlformats.org/officeDocument/2006/relationships/footer" Target="footer59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66" Type="http://schemas.openxmlformats.org/officeDocument/2006/relationships/footer" Target="footer57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footer" Target="footer5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oter" Target="footer55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4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Relationship Id="rId67" Type="http://schemas.openxmlformats.org/officeDocument/2006/relationships/footer" Target="footer58.xml"/><Relationship Id="rId20" Type="http://schemas.openxmlformats.org/officeDocument/2006/relationships/footer" Target="footer11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B574-D766-49DA-9371-83AFB671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348</Pages>
  <Words>65200</Words>
  <Characters>371645</Characters>
  <Application>Microsoft Office Word</Application>
  <DocSecurity>0</DocSecurity>
  <Lines>3097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435974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2019-12-22T23:03:00Z</dcterms:created>
  <dcterms:modified xsi:type="dcterms:W3CDTF">2019-12-22T23:04:00Z</dcterms:modified>
</cp:coreProperties>
</file>